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YoungMixTable"/>
        <w:tblW w:w="10362" w:type="dxa"/>
        <w:tblInd w:w="0" w:type="dxa"/>
        <w:tblLook w:val="04A0" w:firstRow="1" w:lastRow="0" w:firstColumn="1" w:lastColumn="0" w:noHBand="0" w:noVBand="1"/>
      </w:tblPr>
      <w:tblGrid>
        <w:gridCol w:w="4259"/>
        <w:gridCol w:w="6103"/>
      </w:tblGrid>
      <w:tr w:rsidR="009C7351" w:rsidRPr="00FA5702" w14:paraId="5E2FC520" w14:textId="77777777" w:rsidTr="009D013A">
        <w:trPr>
          <w:trHeight w:val="1183"/>
        </w:trPr>
        <w:tc>
          <w:tcPr>
            <w:tcW w:w="4259" w:type="dxa"/>
          </w:tcPr>
          <w:p w14:paraId="274D72B0" w14:textId="77777777" w:rsidR="009C7351" w:rsidRPr="00FA5702" w:rsidRDefault="009C7351" w:rsidP="009D013A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  <w:r w:rsidRPr="00FA5702">
              <w:rPr>
                <w:rFonts w:cs="Times New Roman"/>
                <w:b/>
                <w:bCs/>
                <w:sz w:val="26"/>
                <w:szCs w:val="26"/>
              </w:rPr>
              <w:t>SỞ GD&amp;ĐT QUẢNG NAM</w:t>
            </w:r>
            <w:r w:rsidRPr="00FA5702">
              <w:rPr>
                <w:rFonts w:cs="Times New Roman"/>
                <w:sz w:val="26"/>
                <w:szCs w:val="26"/>
              </w:rPr>
              <w:br/>
            </w:r>
            <w:r w:rsidRPr="00FA5702">
              <w:rPr>
                <w:rFonts w:cs="Times New Roman"/>
                <w:b/>
                <w:sz w:val="26"/>
                <w:szCs w:val="26"/>
              </w:rPr>
              <w:t>TRƯỜNG THPT ĐỖ ĐĂNG TUYỂN</w:t>
            </w:r>
            <w:r w:rsidRPr="00FA5702">
              <w:rPr>
                <w:rFonts w:cs="Times New Roman"/>
                <w:b/>
                <w:color w:val="FF0000"/>
                <w:sz w:val="26"/>
                <w:szCs w:val="26"/>
              </w:rPr>
              <w:br/>
            </w:r>
            <w:r w:rsidRPr="00FA5702">
              <w:rPr>
                <w:rFonts w:cs="Times New Roman"/>
                <w:b/>
                <w:color w:val="FF0000"/>
                <w:sz w:val="26"/>
                <w:szCs w:val="26"/>
              </w:rPr>
              <w:br/>
            </w:r>
          </w:p>
        </w:tc>
        <w:tc>
          <w:tcPr>
            <w:tcW w:w="6103" w:type="dxa"/>
          </w:tcPr>
          <w:p w14:paraId="61358B59" w14:textId="77777777" w:rsidR="009C7351" w:rsidRPr="00FA5702" w:rsidRDefault="009C7351" w:rsidP="009D013A">
            <w:pPr>
              <w:spacing w:line="240" w:lineRule="auto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</w:tbl>
    <w:p w14:paraId="69AA36C3" w14:textId="77777777" w:rsidR="009C7351" w:rsidRPr="0079350C" w:rsidRDefault="009C7351" w:rsidP="009C735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50C">
        <w:rPr>
          <w:rFonts w:ascii="Times New Roman" w:hAnsi="Times New Roman" w:cs="Times New Roman"/>
          <w:b/>
          <w:sz w:val="28"/>
          <w:szCs w:val="28"/>
        </w:rPr>
        <w:t>ĐÁP ÁN VÀ HƯỚNG DẪN CHẤM</w:t>
      </w:r>
    </w:p>
    <w:p w14:paraId="4203C463" w14:textId="3FF4DBF9" w:rsidR="009C7351" w:rsidRPr="00FA5702" w:rsidRDefault="009C7351" w:rsidP="009C7351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 xml:space="preserve">KIỂM TRA </w:t>
      </w:r>
      <w:r w:rsidR="0079350C">
        <w:rPr>
          <w:rFonts w:ascii="Times New Roman" w:hAnsi="Times New Roman" w:cs="Times New Roman"/>
          <w:b/>
          <w:sz w:val="26"/>
          <w:szCs w:val="26"/>
        </w:rPr>
        <w:t>CUỐI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 HỌC KỲ </w:t>
      </w:r>
      <w:r w:rsidR="00112275">
        <w:rPr>
          <w:rFonts w:ascii="Times New Roman" w:hAnsi="Times New Roman" w:cs="Times New Roman"/>
          <w:b/>
          <w:sz w:val="26"/>
          <w:szCs w:val="26"/>
        </w:rPr>
        <w:t>I</w:t>
      </w:r>
      <w:r w:rsidRPr="00FA5702">
        <w:rPr>
          <w:rFonts w:ascii="Times New Roman" w:hAnsi="Times New Roman" w:cs="Times New Roman"/>
          <w:b/>
          <w:sz w:val="26"/>
          <w:szCs w:val="26"/>
        </w:rPr>
        <w:t>I- NĂM HỌC 2024-2025</w:t>
      </w:r>
      <w:r w:rsidRPr="00FA5702">
        <w:rPr>
          <w:rFonts w:ascii="Times New Roman" w:hAnsi="Times New Roman" w:cs="Times New Roman"/>
          <w:b/>
          <w:sz w:val="26"/>
          <w:szCs w:val="26"/>
        </w:rPr>
        <w:br/>
        <w:t>MÔN: TIẾNG ANH- LỚP 1</w:t>
      </w:r>
      <w:r>
        <w:rPr>
          <w:rFonts w:ascii="Times New Roman" w:hAnsi="Times New Roman" w:cs="Times New Roman"/>
          <w:b/>
          <w:sz w:val="26"/>
          <w:szCs w:val="26"/>
        </w:rPr>
        <w:t>2</w:t>
      </w:r>
    </w:p>
    <w:p w14:paraId="2591D2DF" w14:textId="30376242" w:rsidR="009C7351" w:rsidRPr="00FA5702" w:rsidRDefault="009C7351" w:rsidP="009C7351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FA5702">
        <w:rPr>
          <w:rFonts w:ascii="Times New Roman" w:hAnsi="Times New Roman" w:cs="Times New Roman"/>
          <w:b/>
          <w:sz w:val="26"/>
          <w:szCs w:val="26"/>
        </w:rPr>
        <w:t xml:space="preserve">       I. PHẦN TRẮC NGHIỆM (</w:t>
      </w:r>
      <w:r w:rsidR="0020472D">
        <w:rPr>
          <w:rFonts w:ascii="Times New Roman" w:hAnsi="Times New Roman" w:cs="Times New Roman"/>
          <w:b/>
          <w:sz w:val="26"/>
          <w:szCs w:val="26"/>
        </w:rPr>
        <w:t>6,0</w:t>
      </w:r>
      <w:r w:rsidRPr="00FA5702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điểm): </w:t>
      </w:r>
      <w:r w:rsidRPr="00FA5702">
        <w:rPr>
          <w:rFonts w:ascii="Times New Roman" w:hAnsi="Times New Roman" w:cs="Times New Roman"/>
          <w:sz w:val="26"/>
          <w:szCs w:val="26"/>
        </w:rPr>
        <w:t xml:space="preserve">mỗi </w:t>
      </w:r>
      <w:r w:rsidR="003303F6">
        <w:rPr>
          <w:rFonts w:ascii="Times New Roman" w:hAnsi="Times New Roman" w:cs="Times New Roman"/>
          <w:sz w:val="26"/>
          <w:szCs w:val="26"/>
        </w:rPr>
        <w:t>câu</w:t>
      </w:r>
      <w:r w:rsidRPr="00FA5702">
        <w:rPr>
          <w:rFonts w:ascii="Times New Roman" w:hAnsi="Times New Roman" w:cs="Times New Roman"/>
          <w:sz w:val="26"/>
          <w:szCs w:val="26"/>
        </w:rPr>
        <w:t xml:space="preserve"> đúng được</w:t>
      </w:r>
      <w:r w:rsidRPr="00FA5702">
        <w:rPr>
          <w:rFonts w:ascii="Times New Roman" w:hAnsi="Times New Roman" w:cs="Times New Roman"/>
          <w:b/>
          <w:sz w:val="26"/>
          <w:szCs w:val="26"/>
        </w:rPr>
        <w:t xml:space="preserve"> 0,25 điểm.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25"/>
        <w:gridCol w:w="1116"/>
        <w:gridCol w:w="1117"/>
        <w:gridCol w:w="1116"/>
        <w:gridCol w:w="1116"/>
        <w:gridCol w:w="1116"/>
        <w:gridCol w:w="1116"/>
        <w:gridCol w:w="1116"/>
        <w:gridCol w:w="1116"/>
      </w:tblGrid>
      <w:tr w:rsidR="009C7351" w:rsidRPr="00FA5702" w14:paraId="010EC705" w14:textId="77777777" w:rsidTr="009D013A">
        <w:tc>
          <w:tcPr>
            <w:tcW w:w="825" w:type="dxa"/>
          </w:tcPr>
          <w:p w14:paraId="665384BC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116" w:type="dxa"/>
          </w:tcPr>
          <w:p w14:paraId="2D180454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0D6AD0CD" w14:textId="6923CC08" w:rsidR="009C7351" w:rsidRPr="00FA5702" w:rsidRDefault="00195DF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01</w:t>
            </w:r>
          </w:p>
        </w:tc>
        <w:tc>
          <w:tcPr>
            <w:tcW w:w="1117" w:type="dxa"/>
          </w:tcPr>
          <w:p w14:paraId="55D90A7C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027411DD" w14:textId="35A30376" w:rsidR="009C7351" w:rsidRPr="00FA5702" w:rsidRDefault="00195DF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02</w:t>
            </w:r>
          </w:p>
        </w:tc>
        <w:tc>
          <w:tcPr>
            <w:tcW w:w="1116" w:type="dxa"/>
          </w:tcPr>
          <w:p w14:paraId="39DE0475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155DC6B0" w14:textId="30EB9132" w:rsidR="009C7351" w:rsidRPr="00FA5702" w:rsidRDefault="00195DF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03</w:t>
            </w:r>
          </w:p>
        </w:tc>
        <w:tc>
          <w:tcPr>
            <w:tcW w:w="1116" w:type="dxa"/>
          </w:tcPr>
          <w:p w14:paraId="499C11AC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035ED51F" w14:textId="74809734" w:rsidR="009C7351" w:rsidRPr="00FA5702" w:rsidRDefault="00195DF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04</w:t>
            </w:r>
          </w:p>
        </w:tc>
        <w:tc>
          <w:tcPr>
            <w:tcW w:w="1116" w:type="dxa"/>
          </w:tcPr>
          <w:p w14:paraId="6822AD5F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15620EAC" w14:textId="1563443C" w:rsidR="009C7351" w:rsidRPr="00FA5702" w:rsidRDefault="00195DF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05</w:t>
            </w:r>
          </w:p>
        </w:tc>
        <w:tc>
          <w:tcPr>
            <w:tcW w:w="1116" w:type="dxa"/>
          </w:tcPr>
          <w:p w14:paraId="6DD9AB4E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528DD2D6" w14:textId="7CB60554" w:rsidR="009C7351" w:rsidRPr="00FA5702" w:rsidRDefault="00195DF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06</w:t>
            </w:r>
          </w:p>
        </w:tc>
        <w:tc>
          <w:tcPr>
            <w:tcW w:w="1116" w:type="dxa"/>
          </w:tcPr>
          <w:p w14:paraId="25DE2D31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57787549" w14:textId="45E5BFF1" w:rsidR="009C7351" w:rsidRPr="00FA5702" w:rsidRDefault="00195DF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07</w:t>
            </w:r>
          </w:p>
        </w:tc>
        <w:tc>
          <w:tcPr>
            <w:tcW w:w="1116" w:type="dxa"/>
          </w:tcPr>
          <w:p w14:paraId="43384C1C" w14:textId="77777777" w:rsidR="009C7351" w:rsidRPr="00FA5702" w:rsidRDefault="009C7351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MÃ ĐỀ </w:t>
            </w:r>
          </w:p>
          <w:p w14:paraId="61CC98CC" w14:textId="3ED91850" w:rsidR="009C7351" w:rsidRPr="00FA5702" w:rsidRDefault="00195DF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9C7351" w:rsidRPr="00FA5702">
              <w:rPr>
                <w:rFonts w:ascii="Times New Roman" w:hAnsi="Times New Roman" w:cs="Times New Roman"/>
                <w:b/>
                <w:sz w:val="26"/>
                <w:szCs w:val="26"/>
              </w:rPr>
              <w:t>08</w:t>
            </w:r>
          </w:p>
        </w:tc>
      </w:tr>
      <w:tr w:rsidR="009C7351" w:rsidRPr="00FA5702" w14:paraId="4E843A87" w14:textId="77777777" w:rsidTr="009D013A">
        <w:tc>
          <w:tcPr>
            <w:tcW w:w="825" w:type="dxa"/>
          </w:tcPr>
          <w:p w14:paraId="2EF5B66D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3644280" w14:textId="6B52FDA8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5857F1BE" w14:textId="738E0BE1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40E1E1EC" w14:textId="318CFCD0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4A4FF70" w14:textId="4460CC2E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8E84A53" w14:textId="668062B6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  <w:shd w:val="clear" w:color="auto" w:fill="auto"/>
          </w:tcPr>
          <w:p w14:paraId="42781570" w14:textId="3CD26DFA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13DB47E0" w14:textId="00F0DBFB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5E611C36" w14:textId="1B430688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9C7351" w:rsidRPr="00FA5702" w14:paraId="03145536" w14:textId="77777777" w:rsidTr="009D013A">
        <w:tc>
          <w:tcPr>
            <w:tcW w:w="825" w:type="dxa"/>
          </w:tcPr>
          <w:p w14:paraId="41C630FF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6B528C50" w14:textId="69DA0047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58DDC58F" w14:textId="2B6ABC44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EF0D963" w14:textId="08CB803F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08D08E06" w14:textId="5085E44A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3E5349A" w14:textId="6657D4C7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  <w:shd w:val="clear" w:color="auto" w:fill="auto"/>
          </w:tcPr>
          <w:p w14:paraId="4B1FC92B" w14:textId="6FD1E0D1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1D754C91" w14:textId="3333CB21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8071744" w14:textId="755E51DD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45FE75E7" w14:textId="77777777" w:rsidTr="009D013A">
        <w:tc>
          <w:tcPr>
            <w:tcW w:w="825" w:type="dxa"/>
          </w:tcPr>
          <w:p w14:paraId="3E15B35D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618EB9D9" w14:textId="6B499382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3B7C9A1E" w14:textId="38C53B1F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6313409" w14:textId="0203ABB6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18A60D85" w14:textId="3B93D415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5616F66" w14:textId="528ACF60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  <w:shd w:val="clear" w:color="auto" w:fill="auto"/>
          </w:tcPr>
          <w:p w14:paraId="75FB6BDA" w14:textId="61AA9953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9657531" w14:textId="65048B80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544DC153" w14:textId="3E778FE9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4619AA9B" w14:textId="77777777" w:rsidTr="009D013A">
        <w:tc>
          <w:tcPr>
            <w:tcW w:w="825" w:type="dxa"/>
          </w:tcPr>
          <w:p w14:paraId="4DFDF635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2DB408C" w14:textId="00ACDBC4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504806E9" w14:textId="0179D381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63E007E" w14:textId="61DF08C8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3A5D889" w14:textId="313C045E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C70D5DD" w14:textId="32428418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  <w:shd w:val="clear" w:color="auto" w:fill="auto"/>
          </w:tcPr>
          <w:p w14:paraId="1FC94DD0" w14:textId="68C8F877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8BAE5D4" w14:textId="7A68A306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50FB183" w14:textId="0BD8A49B" w:rsidR="009C7351" w:rsidRPr="00FA5702" w:rsidRDefault="007B2B79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3C76B7C2" w14:textId="77777777" w:rsidTr="009D013A">
        <w:tc>
          <w:tcPr>
            <w:tcW w:w="825" w:type="dxa"/>
          </w:tcPr>
          <w:p w14:paraId="61B2E91A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7A580C2" w14:textId="2BE12EB3" w:rsidR="009C7351" w:rsidRPr="00FA5702" w:rsidRDefault="00171EB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1349650D" w14:textId="7A3F6A2A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1B65DA5" w14:textId="08BCA462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C334614" w14:textId="3F905469" w:rsidR="009C7351" w:rsidRPr="00FA5702" w:rsidRDefault="00552FB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66143D84" w14:textId="24E003EE" w:rsidR="009C7351" w:rsidRPr="00FA5702" w:rsidRDefault="006642E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  <w:shd w:val="clear" w:color="auto" w:fill="auto"/>
          </w:tcPr>
          <w:p w14:paraId="3188D00A" w14:textId="3EFE722B" w:rsidR="009C7351" w:rsidRPr="00236085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68A1D65D" w14:textId="656B041B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23A9999C" w14:textId="03288CBF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51570F6F" w14:textId="77777777" w:rsidTr="009D013A">
        <w:tc>
          <w:tcPr>
            <w:tcW w:w="825" w:type="dxa"/>
          </w:tcPr>
          <w:p w14:paraId="31746F42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5ADD1263" w14:textId="78C94711" w:rsidR="009C7351" w:rsidRPr="00FA5702" w:rsidRDefault="00171EB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6E1750E1" w14:textId="6DD8BE2C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F86BDAE" w14:textId="47FB0251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F276C17" w14:textId="1F0325D3" w:rsidR="009C7351" w:rsidRPr="00FA5702" w:rsidRDefault="00552FB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666A8AD1" w14:textId="41038ECA" w:rsidR="009C7351" w:rsidRPr="00FA5702" w:rsidRDefault="006642E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  <w:shd w:val="clear" w:color="auto" w:fill="auto"/>
          </w:tcPr>
          <w:p w14:paraId="205C5350" w14:textId="426EB563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0F4E04F" w14:textId="55897CDD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1D4DEBAD" w14:textId="45AC220D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</w:tr>
      <w:tr w:rsidR="009C7351" w:rsidRPr="00FA5702" w14:paraId="3115A47A" w14:textId="77777777" w:rsidTr="009D013A">
        <w:tc>
          <w:tcPr>
            <w:tcW w:w="825" w:type="dxa"/>
          </w:tcPr>
          <w:p w14:paraId="13F7E906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8B33A89" w14:textId="5CB8404C" w:rsidR="009C7351" w:rsidRPr="00293D92" w:rsidRDefault="00171EB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7ED96BD0" w14:textId="2F0493FF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60A06CA" w14:textId="0394B88B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9B379E0" w14:textId="56CED5C9" w:rsidR="009C7351" w:rsidRPr="00293D92" w:rsidRDefault="00552FB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7557885F" w14:textId="4089A03E" w:rsidR="009C7351" w:rsidRPr="00293D92" w:rsidRDefault="006642E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  <w:shd w:val="clear" w:color="auto" w:fill="auto"/>
          </w:tcPr>
          <w:p w14:paraId="3A17AA69" w14:textId="2C3161AB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8F14866" w14:textId="16880A32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1B734B1F" w14:textId="77A31C12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9C7351" w:rsidRPr="00FA5702" w14:paraId="2F0189B6" w14:textId="77777777" w:rsidTr="009D013A">
        <w:tc>
          <w:tcPr>
            <w:tcW w:w="825" w:type="dxa"/>
          </w:tcPr>
          <w:p w14:paraId="2653A959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72948AAE" w14:textId="23879DD2" w:rsidR="009C7351" w:rsidRPr="00293D92" w:rsidRDefault="00171EB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47991CC3" w14:textId="5DAE7AC5" w:rsidR="009C7351" w:rsidRPr="00FA570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7F13FE0" w14:textId="7B785B2C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5D2C68D0" w14:textId="57EC5A75" w:rsidR="009C7351" w:rsidRPr="00293D92" w:rsidRDefault="00552FB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0BBDD7BF" w14:textId="7AD54196" w:rsidR="009C7351" w:rsidRPr="00293D92" w:rsidRDefault="006642E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  <w:shd w:val="clear" w:color="auto" w:fill="auto"/>
          </w:tcPr>
          <w:p w14:paraId="0D0A683F" w14:textId="7D7CBAA1" w:rsidR="009C7351" w:rsidRPr="00236085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634DF2A8" w14:textId="7BFBE6D1" w:rsidR="009C7351" w:rsidRPr="00236085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062F298" w14:textId="4778DD18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23904EE1" w14:textId="77777777" w:rsidTr="009D013A">
        <w:tc>
          <w:tcPr>
            <w:tcW w:w="825" w:type="dxa"/>
          </w:tcPr>
          <w:p w14:paraId="690CD272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2BF25C9F" w14:textId="24BE3E95" w:rsidR="009C7351" w:rsidRPr="00FA5702" w:rsidRDefault="00171EB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0BD8073F" w14:textId="09A8CF4E" w:rsidR="009C7351" w:rsidRPr="00FA570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799ABA4C" w14:textId="534EAD68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FEA0193" w14:textId="21571D90" w:rsidR="009C7351" w:rsidRPr="00FA5702" w:rsidRDefault="00552FB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F4B49EF" w14:textId="62421A3E" w:rsidR="009C7351" w:rsidRPr="00FA5702" w:rsidRDefault="006642E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56600E05" w14:textId="3510A6B4" w:rsidR="009C7351" w:rsidRPr="00236085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E06B87F" w14:textId="09D2EB25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22E0C272" w14:textId="02C6B39F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60D47442" w14:textId="77777777" w:rsidTr="009D013A">
        <w:tc>
          <w:tcPr>
            <w:tcW w:w="825" w:type="dxa"/>
          </w:tcPr>
          <w:p w14:paraId="722EE1CE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0B999466" w14:textId="3173A3EF" w:rsidR="009C7351" w:rsidRPr="00293D92" w:rsidRDefault="00171EB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1DDECA93" w14:textId="2C25A0DB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70E21C1" w14:textId="0C5F4387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4318D01" w14:textId="2615D5BC" w:rsidR="009C7351" w:rsidRPr="00293D92" w:rsidRDefault="00552FB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BFB396D" w14:textId="1CF59504" w:rsidR="009C7351" w:rsidRPr="00293D92" w:rsidRDefault="006642E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2FD6F12D" w14:textId="5AD816BD" w:rsidR="009C7351" w:rsidRPr="00236085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63EF185F" w14:textId="7B93B0CC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6686EA39" w14:textId="1BE57C55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2DECDE62" w14:textId="77777777" w:rsidTr="009D013A">
        <w:tc>
          <w:tcPr>
            <w:tcW w:w="825" w:type="dxa"/>
          </w:tcPr>
          <w:p w14:paraId="517CE2DD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F181ECA" w14:textId="3C64DE71" w:rsidR="009C7351" w:rsidRPr="00293D92" w:rsidRDefault="00171EB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1B61F171" w14:textId="3A98A9E8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17784F86" w14:textId="3DAE563A" w:rsidR="009C7351" w:rsidRPr="00FA570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7D8F887D" w14:textId="2EB55E85" w:rsidR="009C7351" w:rsidRPr="00293D92" w:rsidRDefault="00552FB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6742830" w14:textId="146281CA" w:rsidR="009C7351" w:rsidRPr="00293D92" w:rsidRDefault="006642E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313667D2" w14:textId="2EED3836" w:rsidR="009C7351" w:rsidRPr="00236085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F39A77A" w14:textId="6BF27173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1DAB209" w14:textId="4DDF8ABE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9C7351" w:rsidRPr="00FA5702" w14:paraId="741A3C29" w14:textId="77777777" w:rsidTr="009D013A">
        <w:tc>
          <w:tcPr>
            <w:tcW w:w="825" w:type="dxa"/>
          </w:tcPr>
          <w:p w14:paraId="731C2AA4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1A9CDC01" w14:textId="04B66DFF" w:rsidR="009C7351" w:rsidRPr="00293D92" w:rsidRDefault="00171EB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0EB0C0BF" w14:textId="0DBAF38A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2DDF2393" w14:textId="642ED426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64647D1E" w14:textId="7EF7EA41" w:rsidR="009C7351" w:rsidRPr="00FA5702" w:rsidRDefault="00552FB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7E20C302" w14:textId="2219D2DD" w:rsidR="009C7351" w:rsidRPr="00236085" w:rsidRDefault="006642E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9E61F22" w14:textId="5D924A81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C453B7D" w14:textId="4EF745FB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2707DF9C" w14:textId="13DA7EE8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9C7351" w:rsidRPr="00FA5702" w14:paraId="4CF87C54" w14:textId="77777777" w:rsidTr="009D013A">
        <w:tc>
          <w:tcPr>
            <w:tcW w:w="825" w:type="dxa"/>
          </w:tcPr>
          <w:p w14:paraId="2D82DE97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10A21DB3" w14:textId="65A6740D" w:rsidR="009C7351" w:rsidRPr="00293D92" w:rsidRDefault="00171EB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365A2383" w14:textId="581DA8D5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3B111701" w14:textId="738D90EA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9AC66F8" w14:textId="07E2CCEF" w:rsidR="009C7351" w:rsidRPr="00293D92" w:rsidRDefault="00552FB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05F6F743" w14:textId="53BB2FC4" w:rsidR="009C7351" w:rsidRPr="00FA5702" w:rsidRDefault="006642E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6E787D89" w14:textId="50411D5D" w:rsidR="009C7351" w:rsidRPr="00236085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1F74D374" w14:textId="7F449C1A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FE0C528" w14:textId="404342A1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189E8604" w14:textId="77777777" w:rsidTr="009D013A">
        <w:tc>
          <w:tcPr>
            <w:tcW w:w="825" w:type="dxa"/>
          </w:tcPr>
          <w:p w14:paraId="73C67276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1F2211CE" w14:textId="3DBEFB34" w:rsidR="009C7351" w:rsidRPr="00FA5702" w:rsidRDefault="00171EB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7911C5E7" w14:textId="04E2D9F6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39E2265B" w14:textId="18FD5C6B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33E63937" w14:textId="22DC901E" w:rsidR="009C7351" w:rsidRPr="00293D92" w:rsidRDefault="00552FB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222DC9C0" w14:textId="4F2456FB" w:rsidR="009C7351" w:rsidRPr="00236085" w:rsidRDefault="006642E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51A18B43" w14:textId="6D106534" w:rsidR="009C7351" w:rsidRPr="00236085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D68723D" w14:textId="06257D32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6AF37363" w14:textId="6F5FE4BD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0A26BC88" w14:textId="77777777" w:rsidTr="009D013A">
        <w:tc>
          <w:tcPr>
            <w:tcW w:w="825" w:type="dxa"/>
          </w:tcPr>
          <w:p w14:paraId="14881468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4383A229" w14:textId="62B7C39E" w:rsidR="009C7351" w:rsidRPr="00293D92" w:rsidRDefault="00171EB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2BF0EA91" w14:textId="0DD05909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54639730" w14:textId="4ACF2EA4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BABF677" w14:textId="02919795" w:rsidR="009C7351" w:rsidRPr="00293D92" w:rsidRDefault="00552FB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5F1AE787" w14:textId="4029C0C9" w:rsidR="009C7351" w:rsidRPr="00236085" w:rsidRDefault="006642E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26311E01" w14:textId="290775BA" w:rsidR="009C7351" w:rsidRPr="00236085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558DEC9" w14:textId="6740A26E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7D67975D" w14:textId="4CD72716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9C7351" w:rsidRPr="00FA5702" w14:paraId="7B0CD2D9" w14:textId="77777777" w:rsidTr="009D013A">
        <w:tc>
          <w:tcPr>
            <w:tcW w:w="825" w:type="dxa"/>
          </w:tcPr>
          <w:p w14:paraId="0B1B56B2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2D9A15D" w14:textId="3ED87A69" w:rsidR="009C7351" w:rsidRPr="00293D92" w:rsidRDefault="00171EB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62103730" w14:textId="0CF45742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23221471" w14:textId="093D2525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6D76EB05" w14:textId="2670E9F3" w:rsidR="009C7351" w:rsidRPr="00FA5702" w:rsidRDefault="00552FB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062312F6" w14:textId="1CD5C48D" w:rsidR="009C7351" w:rsidRPr="00236085" w:rsidRDefault="006642E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A9B0977" w14:textId="1E3C2189" w:rsidR="009C7351" w:rsidRPr="00236085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8C6C024" w14:textId="35A449CD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7BC621D5" w14:textId="75035DB7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0539FD72" w14:textId="77777777" w:rsidTr="009D013A">
        <w:tc>
          <w:tcPr>
            <w:tcW w:w="825" w:type="dxa"/>
          </w:tcPr>
          <w:p w14:paraId="3601D362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7F171683" w14:textId="11DCEB35" w:rsidR="009C7351" w:rsidRPr="00FA5702" w:rsidRDefault="00171EB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33C79D78" w14:textId="14C4402B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BF0E46E" w14:textId="09C6AE92" w:rsidR="009C7351" w:rsidRPr="00FA570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33780FA7" w14:textId="54CBD94F" w:rsidR="009C7351" w:rsidRPr="00293D92" w:rsidRDefault="00552FB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1FFD3C48" w14:textId="4FE20D6B" w:rsidR="009C7351" w:rsidRPr="00FA5702" w:rsidRDefault="006642E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50FE5BFD" w14:textId="03DF4AC2" w:rsidR="009C7351" w:rsidRPr="00236085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491BDDD7" w14:textId="7AB01044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D1A4E48" w14:textId="1D2F36CF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3EEF79AC" w14:textId="77777777" w:rsidTr="009D013A">
        <w:tc>
          <w:tcPr>
            <w:tcW w:w="825" w:type="dxa"/>
          </w:tcPr>
          <w:p w14:paraId="1CBCB75D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0ED32010" w14:textId="63381AA8" w:rsidR="009C7351" w:rsidRPr="00FA5702" w:rsidRDefault="00171EB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5481BEE8" w14:textId="47DE6625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1085B3DC" w14:textId="2623DE5F" w:rsidR="009C7351" w:rsidRPr="00FA570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7451AFC6" w14:textId="2B5C87DD" w:rsidR="009C7351" w:rsidRPr="00293D92" w:rsidRDefault="00552FB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CD12940" w14:textId="2E29A48E" w:rsidR="009C7351" w:rsidRPr="00FA5702" w:rsidRDefault="006642E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7F2872DC" w14:textId="28439A9E" w:rsidR="009C7351" w:rsidRPr="00236085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DCB5071" w14:textId="4F6CF5E4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0BD9D5E5" w14:textId="37566A75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676B23B0" w14:textId="77777777" w:rsidTr="009D013A">
        <w:tc>
          <w:tcPr>
            <w:tcW w:w="825" w:type="dxa"/>
          </w:tcPr>
          <w:p w14:paraId="041BA044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2E00FF2" w14:textId="7A638707" w:rsidR="009C7351" w:rsidRPr="00FA5702" w:rsidRDefault="00171EB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58D07614" w14:textId="3A017FF2" w:rsidR="009C7351" w:rsidRPr="00FA570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504EBBD3" w14:textId="4916B95A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77887054" w14:textId="17D4ECCC" w:rsidR="009C7351" w:rsidRPr="00FA5702" w:rsidRDefault="00552FB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84A4F2F" w14:textId="0E9A9788" w:rsidR="009C7351" w:rsidRPr="00236085" w:rsidRDefault="006642E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65CCA3E6" w14:textId="448F6455" w:rsidR="009C7351" w:rsidRPr="00236085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76B8A8FC" w14:textId="222208F7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2537C41C" w14:textId="093EDA62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  <w:tr w:rsidR="009C7351" w:rsidRPr="00FA5702" w14:paraId="5A59F8BF" w14:textId="77777777" w:rsidTr="009D013A">
        <w:tc>
          <w:tcPr>
            <w:tcW w:w="825" w:type="dxa"/>
          </w:tcPr>
          <w:p w14:paraId="1444F5A6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490AB8F" w14:textId="57401C3D" w:rsidR="009C7351" w:rsidRPr="00293D92" w:rsidRDefault="00171EB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2D126704" w14:textId="66962CF8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606C4AB" w14:textId="07D19F8B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3CB3A126" w14:textId="5E8D1AD6" w:rsidR="009C7351" w:rsidRPr="00293D92" w:rsidRDefault="00552FB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5239FE27" w14:textId="5BB3FBDF" w:rsidR="009C7351" w:rsidRPr="00FA5702" w:rsidRDefault="006642E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15D805B9" w14:textId="4C08EEEA" w:rsidR="009C7351" w:rsidRPr="00236085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1B603EBC" w14:textId="0EBEBD1B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5653726F" w14:textId="4B4C86D7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69AAC996" w14:textId="77777777" w:rsidTr="009D013A">
        <w:tc>
          <w:tcPr>
            <w:tcW w:w="825" w:type="dxa"/>
          </w:tcPr>
          <w:p w14:paraId="48A88ADB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04E3DABD" w14:textId="51884460" w:rsidR="009C7351" w:rsidRPr="00293D92" w:rsidRDefault="00171EB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7" w:type="dxa"/>
          </w:tcPr>
          <w:p w14:paraId="344B3CB5" w14:textId="2A481FEE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564C07F" w14:textId="0FE255EA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539B2AF" w14:textId="664B5D94" w:rsidR="009C7351" w:rsidRPr="00293D92" w:rsidRDefault="00552FB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5188C8A7" w14:textId="22D26E15" w:rsidR="009C7351" w:rsidRPr="00FA5702" w:rsidRDefault="006642E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78689C9" w14:textId="0DC25F47" w:rsidR="009C7351" w:rsidRPr="00236085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F6092B3" w14:textId="46697253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46E8BD16" w14:textId="51DDCA82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</w:tr>
      <w:tr w:rsidR="009C7351" w:rsidRPr="00FA5702" w14:paraId="32C048F9" w14:textId="77777777" w:rsidTr="009D013A">
        <w:tc>
          <w:tcPr>
            <w:tcW w:w="825" w:type="dxa"/>
          </w:tcPr>
          <w:p w14:paraId="58045C1A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3A4E3EC4" w14:textId="73B3E625" w:rsidR="009C7351" w:rsidRPr="00293D92" w:rsidRDefault="00171EB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7" w:type="dxa"/>
          </w:tcPr>
          <w:p w14:paraId="66CABF91" w14:textId="2BFDAE47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B23F9C4" w14:textId="7906B13E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E3190BE" w14:textId="7451EECC" w:rsidR="009C7351" w:rsidRPr="00293D92" w:rsidRDefault="00552FB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E8AC03C" w14:textId="7DD5EDD2" w:rsidR="009C7351" w:rsidRPr="00236085" w:rsidRDefault="006642E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3BFD9756" w14:textId="74CDD938" w:rsidR="009C7351" w:rsidRPr="00236085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0AA39A68" w14:textId="5653B8DC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41674B4B" w14:textId="44AEC65A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21D537B9" w14:textId="77777777" w:rsidTr="009D013A">
        <w:tc>
          <w:tcPr>
            <w:tcW w:w="825" w:type="dxa"/>
          </w:tcPr>
          <w:p w14:paraId="15BC524D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74ADFF47" w14:textId="57912063" w:rsidR="009C7351" w:rsidRPr="00FA5702" w:rsidRDefault="00171EB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7" w:type="dxa"/>
          </w:tcPr>
          <w:p w14:paraId="5227468C" w14:textId="3E1391D7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47CA3729" w14:textId="10CAA36B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33B2F29E" w14:textId="064307DE" w:rsidR="009C7351" w:rsidRPr="00293D92" w:rsidRDefault="00552FB4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  <w:tc>
          <w:tcPr>
            <w:tcW w:w="1116" w:type="dxa"/>
          </w:tcPr>
          <w:p w14:paraId="73125F40" w14:textId="13119B76" w:rsidR="009C7351" w:rsidRPr="00FA5702" w:rsidRDefault="006642E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22DD21DF" w14:textId="18131C8D" w:rsidR="009C7351" w:rsidRPr="00236085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18693929" w14:textId="64E7C08A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17C2A8DF" w14:textId="7FFC3E76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</w:tr>
      <w:tr w:rsidR="009C7351" w:rsidRPr="00FA5702" w14:paraId="741C32D4" w14:textId="77777777" w:rsidTr="009D013A">
        <w:trPr>
          <w:trHeight w:val="313"/>
        </w:trPr>
        <w:tc>
          <w:tcPr>
            <w:tcW w:w="825" w:type="dxa"/>
          </w:tcPr>
          <w:p w14:paraId="0BC77D57" w14:textId="77777777" w:rsidR="009C7351" w:rsidRPr="00FA5702" w:rsidRDefault="009C7351" w:rsidP="009D013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16" w:type="dxa"/>
          </w:tcPr>
          <w:p w14:paraId="7F2030DE" w14:textId="7594550C" w:rsidR="009C7351" w:rsidRPr="00FA5702" w:rsidRDefault="00171EB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7" w:type="dxa"/>
          </w:tcPr>
          <w:p w14:paraId="10FFB2AE" w14:textId="0FCEB9DA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3C7684C5" w14:textId="48EBF824" w:rsidR="009C7351" w:rsidRPr="00293D92" w:rsidRDefault="00124B3F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29D03EF4" w14:textId="2E238CDF" w:rsidR="009C7351" w:rsidRPr="00293D92" w:rsidRDefault="006642E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350BD1C3" w14:textId="2585AF3F" w:rsidR="009C7351" w:rsidRPr="003F34EE" w:rsidRDefault="006642ED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D</w:t>
            </w:r>
          </w:p>
        </w:tc>
        <w:tc>
          <w:tcPr>
            <w:tcW w:w="1116" w:type="dxa"/>
          </w:tcPr>
          <w:p w14:paraId="217AE562" w14:textId="303B1395" w:rsidR="009C7351" w:rsidRPr="00236085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B</w:t>
            </w:r>
          </w:p>
        </w:tc>
        <w:tc>
          <w:tcPr>
            <w:tcW w:w="1116" w:type="dxa"/>
          </w:tcPr>
          <w:p w14:paraId="02BE9548" w14:textId="29D24833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A</w:t>
            </w:r>
          </w:p>
        </w:tc>
        <w:tc>
          <w:tcPr>
            <w:tcW w:w="1116" w:type="dxa"/>
          </w:tcPr>
          <w:p w14:paraId="647192DE" w14:textId="0AF537EC" w:rsidR="009C7351" w:rsidRPr="00FA5702" w:rsidRDefault="00846A3C" w:rsidP="009D013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</w:t>
            </w:r>
          </w:p>
        </w:tc>
      </w:tr>
    </w:tbl>
    <w:p w14:paraId="35FD823C" w14:textId="77777777" w:rsidR="009C7351" w:rsidRPr="00FA5702" w:rsidRDefault="009C7351" w:rsidP="009C7351">
      <w:pPr>
        <w:pStyle w:val="NoSpacing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5979F829" w14:textId="6094C9C6" w:rsidR="009C7351" w:rsidRPr="00DD154A" w:rsidRDefault="009C7351" w:rsidP="00DD154A">
      <w:pPr>
        <w:pStyle w:val="NoSpacing"/>
        <w:spacing w:before="60" w:after="60"/>
        <w:rPr>
          <w:rFonts w:ascii="Times New Roman" w:hAnsi="Times New Roman" w:cs="Times New Roman"/>
          <w:b/>
          <w:sz w:val="24"/>
          <w:szCs w:val="24"/>
        </w:rPr>
      </w:pPr>
      <w:r w:rsidRPr="00DD154A">
        <w:rPr>
          <w:rFonts w:ascii="Times New Roman" w:hAnsi="Times New Roman" w:cs="Times New Roman"/>
          <w:b/>
          <w:sz w:val="24"/>
          <w:szCs w:val="24"/>
        </w:rPr>
        <w:t>II. PHẦN TỰ LUẬN (2</w:t>
      </w:r>
      <w:r w:rsidR="00DE57EF" w:rsidRPr="00DD154A">
        <w:rPr>
          <w:rFonts w:ascii="Times New Roman" w:hAnsi="Times New Roman" w:cs="Times New Roman"/>
          <w:b/>
          <w:sz w:val="24"/>
          <w:szCs w:val="24"/>
        </w:rPr>
        <w:t>,</w:t>
      </w:r>
      <w:r w:rsidR="00F83D59" w:rsidRPr="00DD154A">
        <w:rPr>
          <w:rFonts w:ascii="Times New Roman" w:hAnsi="Times New Roman" w:cs="Times New Roman"/>
          <w:b/>
          <w:sz w:val="24"/>
          <w:szCs w:val="24"/>
        </w:rPr>
        <w:t>0</w:t>
      </w:r>
      <w:r w:rsidRPr="00DD154A">
        <w:rPr>
          <w:rFonts w:ascii="Times New Roman" w:hAnsi="Times New Roman" w:cs="Times New Roman"/>
          <w:b/>
          <w:sz w:val="24"/>
          <w:szCs w:val="24"/>
        </w:rPr>
        <w:t xml:space="preserve"> điểm):</w:t>
      </w:r>
    </w:p>
    <w:p w14:paraId="373217DC" w14:textId="49DB8164" w:rsidR="009C7351" w:rsidRPr="00DD154A" w:rsidRDefault="009C7351" w:rsidP="00DD154A">
      <w:pPr>
        <w:pStyle w:val="NoSpacing"/>
        <w:spacing w:before="60" w:after="60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DD154A">
        <w:rPr>
          <w:rFonts w:ascii="Times New Roman" w:hAnsi="Times New Roman" w:cs="Times New Roman"/>
          <w:b/>
          <w:sz w:val="24"/>
          <w:szCs w:val="24"/>
        </w:rPr>
        <w:t>PART 1: (1</w:t>
      </w:r>
      <w:r w:rsidR="00DE57EF" w:rsidRPr="00DD154A">
        <w:rPr>
          <w:rFonts w:ascii="Times New Roman" w:hAnsi="Times New Roman" w:cs="Times New Roman"/>
          <w:b/>
          <w:sz w:val="24"/>
          <w:szCs w:val="24"/>
        </w:rPr>
        <w:t>,</w:t>
      </w:r>
      <w:r w:rsidR="00A31B7E" w:rsidRPr="00DD154A">
        <w:rPr>
          <w:rFonts w:ascii="Times New Roman" w:hAnsi="Times New Roman" w:cs="Times New Roman"/>
          <w:b/>
          <w:sz w:val="24"/>
          <w:szCs w:val="24"/>
        </w:rPr>
        <w:t>0</w:t>
      </w:r>
      <w:r w:rsidRPr="00DD15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154A">
        <w:rPr>
          <w:rFonts w:ascii="Times New Roman" w:hAnsi="Times New Roman" w:cs="Times New Roman"/>
          <w:b/>
          <w:sz w:val="24"/>
          <w:szCs w:val="24"/>
          <w:lang w:val="vi-VN"/>
        </w:rPr>
        <w:t>điểm- mỗi câu viết đúng 0,5 đ)</w:t>
      </w:r>
    </w:p>
    <w:p w14:paraId="17CA1A08" w14:textId="1238A6C5" w:rsidR="009C7351" w:rsidRPr="00DD154A" w:rsidRDefault="009C7351" w:rsidP="00DD154A">
      <w:pPr>
        <w:pStyle w:val="NoSpacing"/>
        <w:spacing w:before="60" w:after="60"/>
        <w:rPr>
          <w:rFonts w:ascii="Times New Roman" w:hAnsi="Times New Roman" w:cs="Times New Roman"/>
          <w:b/>
          <w:sz w:val="24"/>
          <w:szCs w:val="24"/>
        </w:rPr>
      </w:pPr>
      <w:r w:rsidRPr="00DD154A">
        <w:rPr>
          <w:rFonts w:ascii="Times New Roman" w:hAnsi="Times New Roman" w:cs="Times New Roman"/>
          <w:b/>
          <w:sz w:val="24"/>
          <w:szCs w:val="24"/>
        </w:rPr>
        <w:t xml:space="preserve">MÃ ĐỀ: </w:t>
      </w:r>
      <w:r w:rsidR="00A31B7E" w:rsidRPr="00DD154A">
        <w:rPr>
          <w:rFonts w:ascii="Times New Roman" w:hAnsi="Times New Roman" w:cs="Times New Roman"/>
          <w:b/>
          <w:sz w:val="24"/>
          <w:szCs w:val="24"/>
        </w:rPr>
        <w:t>1</w:t>
      </w:r>
      <w:r w:rsidRPr="00DD154A">
        <w:rPr>
          <w:rFonts w:ascii="Times New Roman" w:hAnsi="Times New Roman" w:cs="Times New Roman"/>
          <w:b/>
          <w:sz w:val="24"/>
          <w:szCs w:val="24"/>
        </w:rPr>
        <w:t xml:space="preserve">01, </w:t>
      </w:r>
      <w:r w:rsidR="00A31B7E" w:rsidRPr="00DD154A">
        <w:rPr>
          <w:rFonts w:ascii="Times New Roman" w:hAnsi="Times New Roman" w:cs="Times New Roman"/>
          <w:b/>
          <w:sz w:val="24"/>
          <w:szCs w:val="24"/>
        </w:rPr>
        <w:t>1</w:t>
      </w:r>
      <w:r w:rsidRPr="00DD154A">
        <w:rPr>
          <w:rFonts w:ascii="Times New Roman" w:hAnsi="Times New Roman" w:cs="Times New Roman"/>
          <w:b/>
          <w:sz w:val="24"/>
          <w:szCs w:val="24"/>
        </w:rPr>
        <w:t xml:space="preserve">03, </w:t>
      </w:r>
      <w:r w:rsidR="00A31B7E" w:rsidRPr="00DD154A">
        <w:rPr>
          <w:rFonts w:ascii="Times New Roman" w:hAnsi="Times New Roman" w:cs="Times New Roman"/>
          <w:b/>
          <w:sz w:val="24"/>
          <w:szCs w:val="24"/>
        </w:rPr>
        <w:t>1</w:t>
      </w:r>
      <w:r w:rsidRPr="00DD154A">
        <w:rPr>
          <w:rFonts w:ascii="Times New Roman" w:hAnsi="Times New Roman" w:cs="Times New Roman"/>
          <w:b/>
          <w:sz w:val="24"/>
          <w:szCs w:val="24"/>
        </w:rPr>
        <w:t xml:space="preserve">05, </w:t>
      </w:r>
      <w:r w:rsidR="00A31B7E" w:rsidRPr="00DD154A">
        <w:rPr>
          <w:rFonts w:ascii="Times New Roman" w:hAnsi="Times New Roman" w:cs="Times New Roman"/>
          <w:b/>
          <w:sz w:val="24"/>
          <w:szCs w:val="24"/>
        </w:rPr>
        <w:t>1</w:t>
      </w:r>
      <w:r w:rsidRPr="00DD154A">
        <w:rPr>
          <w:rFonts w:ascii="Times New Roman" w:hAnsi="Times New Roman" w:cs="Times New Roman"/>
          <w:b/>
          <w:sz w:val="24"/>
          <w:szCs w:val="24"/>
        </w:rPr>
        <w:t>07</w:t>
      </w:r>
    </w:p>
    <w:p w14:paraId="69B7D1CA" w14:textId="0753E1B1" w:rsidR="00E82468" w:rsidRPr="00DD154A" w:rsidRDefault="00146566" w:rsidP="00DD154A">
      <w:pPr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DD154A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 xml:space="preserve">Question </w:t>
      </w:r>
      <w:r w:rsidR="00432AD4" w:rsidRPr="00DD154A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25.</w:t>
      </w:r>
      <w:r w:rsidR="006B4F3D" w:rsidRPr="00DD154A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 xml:space="preserve"> </w:t>
      </w:r>
      <w:r w:rsidR="00A819FC" w:rsidRPr="00DD154A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My mother is preparing breakfast for me like she always does every morning.</w:t>
      </w:r>
    </w:p>
    <w:p w14:paraId="5994CD9D" w14:textId="77777777" w:rsidR="00A819FC" w:rsidRPr="00DD154A" w:rsidRDefault="00146566" w:rsidP="00DD154A">
      <w:pPr>
        <w:widowControl w:val="0"/>
        <w:tabs>
          <w:tab w:val="left" w:pos="435"/>
          <w:tab w:val="left" w:pos="2985"/>
          <w:tab w:val="left" w:pos="5325"/>
          <w:tab w:val="left" w:pos="8280"/>
        </w:tabs>
        <w:autoSpaceDE w:val="0"/>
        <w:autoSpaceDN w:val="0"/>
        <w:adjustRightInd w:val="0"/>
        <w:spacing w:before="60" w:after="60" w:line="240" w:lineRule="auto"/>
        <w:textAlignment w:val="center"/>
        <w:rPr>
          <w:rFonts w:ascii="Times New Roman" w:hAnsi="Times New Roman" w:cs="Times New Roman"/>
          <w:sz w:val="24"/>
          <w:szCs w:val="24"/>
          <w:lang w:eastAsia="vi-VN"/>
        </w:rPr>
      </w:pPr>
      <w:r w:rsidRPr="00DD154A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 xml:space="preserve">Question </w:t>
      </w:r>
      <w:r w:rsidR="00432AD4" w:rsidRPr="00DD154A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>26.</w:t>
      </w:r>
      <w:r w:rsidR="006B4F3D" w:rsidRPr="00DD154A">
        <w:rPr>
          <w:rFonts w:ascii="Times New Roman" w:hAnsi="Times New Roman" w:cs="Times New Roman"/>
          <w:b/>
          <w:kern w:val="2"/>
          <w:sz w:val="24"/>
          <w:szCs w:val="24"/>
          <w14:ligatures w14:val="standardContextual"/>
        </w:rPr>
        <w:t xml:space="preserve"> </w:t>
      </w:r>
      <w:r w:rsidR="00A819FC" w:rsidRPr="00DD154A">
        <w:rPr>
          <w:rFonts w:ascii="Times New Roman" w:hAnsi="Times New Roman" w:cs="Times New Roman"/>
          <w:bCs/>
          <w:kern w:val="2"/>
          <w:sz w:val="24"/>
          <w:szCs w:val="24"/>
          <w:lang w:eastAsia="vi-VN"/>
          <w14:ligatures w14:val="standardContextual"/>
        </w:rPr>
        <w:t>My teacher</w:t>
      </w:r>
      <w:r w:rsidR="00A819FC" w:rsidRPr="00DD154A">
        <w:rPr>
          <w:rFonts w:ascii="Times New Roman" w:hAnsi="Times New Roman" w:cs="Times New Roman"/>
          <w:b/>
          <w:kern w:val="2"/>
          <w:sz w:val="24"/>
          <w:szCs w:val="24"/>
          <w:lang w:eastAsia="vi-VN"/>
          <w14:ligatures w14:val="standardContextual"/>
        </w:rPr>
        <w:t xml:space="preserve"> </w:t>
      </w:r>
      <w:r w:rsidR="00A819FC" w:rsidRPr="00DD154A">
        <w:rPr>
          <w:rFonts w:ascii="Times New Roman" w:hAnsi="Times New Roman" w:cs="Times New Roman"/>
          <w:bCs/>
          <w:kern w:val="2"/>
          <w:sz w:val="24"/>
          <w:szCs w:val="24"/>
          <w:lang w:eastAsia="vi-VN"/>
          <w14:ligatures w14:val="standardContextual"/>
        </w:rPr>
        <w:t>advised me to</w:t>
      </w:r>
      <w:r w:rsidR="00A819FC" w:rsidRPr="00DD154A">
        <w:rPr>
          <w:rFonts w:ascii="Times New Roman" w:hAnsi="Times New Roman" w:cs="Times New Roman"/>
          <w:b/>
          <w:kern w:val="2"/>
          <w:sz w:val="24"/>
          <w:szCs w:val="24"/>
          <w:lang w:eastAsia="vi-VN"/>
          <w14:ligatures w14:val="standardContextual"/>
        </w:rPr>
        <w:t xml:space="preserve"> </w:t>
      </w:r>
      <w:r w:rsidR="00A819FC" w:rsidRPr="00DD154A">
        <w:rPr>
          <w:rFonts w:ascii="Times New Roman" w:hAnsi="Times New Roman" w:cs="Times New Roman"/>
          <w:sz w:val="24"/>
          <w:szCs w:val="24"/>
          <w:lang w:eastAsia="vi-VN"/>
        </w:rPr>
        <w:t>learn foreign languages to see the world from different perspectives.</w:t>
      </w:r>
    </w:p>
    <w:p w14:paraId="3D4A1965" w14:textId="3CA0F526" w:rsidR="00E82468" w:rsidRPr="00DD154A" w:rsidRDefault="00E82468" w:rsidP="00DD154A">
      <w:pPr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81342ED" w14:textId="7F62147B" w:rsidR="009C7351" w:rsidRPr="00DD154A" w:rsidRDefault="00146566" w:rsidP="00DD154A">
      <w:pPr>
        <w:spacing w:before="60" w:after="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D154A">
        <w:rPr>
          <w:rFonts w:ascii="Times New Roman" w:hAnsi="Times New Roman" w:cs="Times New Roman"/>
          <w:sz w:val="24"/>
          <w:szCs w:val="24"/>
          <w:lang w:bidi="km-KH"/>
        </w:rPr>
        <w:t xml:space="preserve"> </w:t>
      </w:r>
      <w:r w:rsidR="009C7351" w:rsidRPr="00DD154A">
        <w:rPr>
          <w:rFonts w:ascii="Times New Roman" w:hAnsi="Times New Roman" w:cs="Times New Roman"/>
          <w:b/>
          <w:sz w:val="24"/>
          <w:szCs w:val="24"/>
        </w:rPr>
        <w:t xml:space="preserve">MÃ ĐỀ: </w:t>
      </w:r>
      <w:r w:rsidR="00432AD4" w:rsidRPr="00DD154A">
        <w:rPr>
          <w:rFonts w:ascii="Times New Roman" w:hAnsi="Times New Roman" w:cs="Times New Roman"/>
          <w:b/>
          <w:sz w:val="24"/>
          <w:szCs w:val="24"/>
        </w:rPr>
        <w:t>1</w:t>
      </w:r>
      <w:r w:rsidR="009C7351" w:rsidRPr="00DD154A">
        <w:rPr>
          <w:rFonts w:ascii="Times New Roman" w:hAnsi="Times New Roman" w:cs="Times New Roman"/>
          <w:b/>
          <w:sz w:val="24"/>
          <w:szCs w:val="24"/>
        </w:rPr>
        <w:t xml:space="preserve">02, </w:t>
      </w:r>
      <w:r w:rsidR="00432AD4" w:rsidRPr="00DD154A">
        <w:rPr>
          <w:rFonts w:ascii="Times New Roman" w:hAnsi="Times New Roman" w:cs="Times New Roman"/>
          <w:b/>
          <w:sz w:val="24"/>
          <w:szCs w:val="24"/>
        </w:rPr>
        <w:t>1</w:t>
      </w:r>
      <w:r w:rsidR="009C7351" w:rsidRPr="00DD154A">
        <w:rPr>
          <w:rFonts w:ascii="Times New Roman" w:hAnsi="Times New Roman" w:cs="Times New Roman"/>
          <w:b/>
          <w:sz w:val="24"/>
          <w:szCs w:val="24"/>
        </w:rPr>
        <w:t xml:space="preserve">04, </w:t>
      </w:r>
      <w:r w:rsidR="00432AD4" w:rsidRPr="00DD154A">
        <w:rPr>
          <w:rFonts w:ascii="Times New Roman" w:hAnsi="Times New Roman" w:cs="Times New Roman"/>
          <w:b/>
          <w:sz w:val="24"/>
          <w:szCs w:val="24"/>
        </w:rPr>
        <w:t>1</w:t>
      </w:r>
      <w:r w:rsidR="009C7351" w:rsidRPr="00DD154A">
        <w:rPr>
          <w:rFonts w:ascii="Times New Roman" w:hAnsi="Times New Roman" w:cs="Times New Roman"/>
          <w:b/>
          <w:sz w:val="24"/>
          <w:szCs w:val="24"/>
        </w:rPr>
        <w:t xml:space="preserve">06, </w:t>
      </w:r>
      <w:r w:rsidR="00432AD4" w:rsidRPr="00DD154A">
        <w:rPr>
          <w:rFonts w:ascii="Times New Roman" w:hAnsi="Times New Roman" w:cs="Times New Roman"/>
          <w:b/>
          <w:sz w:val="24"/>
          <w:szCs w:val="24"/>
        </w:rPr>
        <w:t>1</w:t>
      </w:r>
      <w:r w:rsidR="009C7351" w:rsidRPr="00DD154A">
        <w:rPr>
          <w:rFonts w:ascii="Times New Roman" w:hAnsi="Times New Roman" w:cs="Times New Roman"/>
          <w:b/>
          <w:sz w:val="24"/>
          <w:szCs w:val="24"/>
        </w:rPr>
        <w:t>08</w:t>
      </w:r>
    </w:p>
    <w:p w14:paraId="6EF1568D" w14:textId="48025792" w:rsidR="00A97000" w:rsidRPr="00DD154A" w:rsidRDefault="00A97000" w:rsidP="00DD154A">
      <w:pPr>
        <w:spacing w:before="60" w:after="6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D154A">
        <w:rPr>
          <w:rFonts w:ascii="Times New Roman" w:hAnsi="Times New Roman" w:cs="Times New Roman"/>
          <w:b/>
          <w:kern w:val="2"/>
          <w:sz w:val="24"/>
          <w:szCs w:val="24"/>
          <w:lang w:val="vi-VN" w:eastAsia="vi-VN"/>
          <w14:ligatures w14:val="standardContextual"/>
        </w:rPr>
        <w:t xml:space="preserve">Question </w:t>
      </w:r>
      <w:r w:rsidRPr="00DD154A">
        <w:rPr>
          <w:rFonts w:ascii="Times New Roman" w:hAnsi="Times New Roman" w:cs="Times New Roman"/>
          <w:b/>
          <w:kern w:val="2"/>
          <w:sz w:val="24"/>
          <w:szCs w:val="24"/>
          <w:lang w:eastAsia="vi-VN"/>
          <w14:ligatures w14:val="standardContextual"/>
        </w:rPr>
        <w:t>25.</w:t>
      </w:r>
      <w:r w:rsidRPr="00DD154A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She is wearing the same dress like she wore last year at the party.</w:t>
      </w:r>
    </w:p>
    <w:p w14:paraId="3B9242F4" w14:textId="71F46638" w:rsidR="00A97000" w:rsidRPr="00DD154A" w:rsidRDefault="00A97000" w:rsidP="00DD154A">
      <w:pPr>
        <w:spacing w:before="60" w:after="60" w:line="240" w:lineRule="auto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DD154A">
        <w:rPr>
          <w:rFonts w:ascii="Times New Roman" w:hAnsi="Times New Roman" w:cs="Times New Roman"/>
          <w:b/>
          <w:kern w:val="2"/>
          <w:sz w:val="24"/>
          <w:szCs w:val="24"/>
          <w:lang w:val="vi-VN" w:eastAsia="vi-VN"/>
          <w14:ligatures w14:val="standardContextual"/>
        </w:rPr>
        <w:t xml:space="preserve">Question </w:t>
      </w:r>
      <w:r w:rsidRPr="00DD154A">
        <w:rPr>
          <w:rFonts w:ascii="Times New Roman" w:hAnsi="Times New Roman" w:cs="Times New Roman"/>
          <w:b/>
          <w:kern w:val="2"/>
          <w:sz w:val="24"/>
          <w:szCs w:val="24"/>
          <w:lang w:eastAsia="vi-VN"/>
          <w14:ligatures w14:val="standardContextual"/>
        </w:rPr>
        <w:t xml:space="preserve">26. </w:t>
      </w:r>
      <w:r w:rsidRPr="00DD154A">
        <w:rPr>
          <w:rFonts w:ascii="Times New Roman" w:hAnsi="Times New Roman" w:cs="Times New Roman"/>
          <w:bCs/>
          <w:kern w:val="2"/>
          <w:sz w:val="24"/>
          <w:szCs w:val="24"/>
          <w:lang w:eastAsia="vi-VN"/>
          <w14:ligatures w14:val="standardContextual"/>
        </w:rPr>
        <w:t>Mai’s teacher advised her not to register for too many courses at the same time.</w:t>
      </w:r>
    </w:p>
    <w:p w14:paraId="46F80516" w14:textId="77777777" w:rsidR="00146566" w:rsidRPr="00DD154A" w:rsidRDefault="00146566" w:rsidP="00DD154A">
      <w:pPr>
        <w:spacing w:before="60" w:after="60" w:line="240" w:lineRule="auto"/>
        <w:rPr>
          <w:rFonts w:ascii="Times New Roman" w:hAnsi="Times New Roman"/>
          <w:kern w:val="2"/>
          <w:sz w:val="24"/>
          <w:szCs w:val="24"/>
          <w14:ligatures w14:val="standardContextual"/>
        </w:rPr>
      </w:pPr>
    </w:p>
    <w:p w14:paraId="7127776D" w14:textId="70C79440" w:rsidR="009C7351" w:rsidRPr="00DD154A" w:rsidRDefault="009C7351" w:rsidP="00DD154A">
      <w:pPr>
        <w:spacing w:before="60" w:after="60" w:line="240" w:lineRule="auto"/>
        <w:rPr>
          <w:rFonts w:ascii="Times New Roman" w:eastAsia="Palatino Linotype" w:hAnsi="Times New Roman" w:cs="Times New Roman"/>
          <w:b/>
          <w:bCs/>
          <w:iCs/>
          <w:color w:val="000000"/>
          <w:sz w:val="24"/>
          <w:szCs w:val="24"/>
        </w:rPr>
      </w:pPr>
      <w:r w:rsidRPr="00DD154A">
        <w:rPr>
          <w:rFonts w:ascii="Times New Roman" w:hAnsi="Times New Roman" w:cs="Times New Roman"/>
          <w:b/>
          <w:sz w:val="24"/>
          <w:szCs w:val="24"/>
        </w:rPr>
        <w:t>PART 2: (</w:t>
      </w:r>
      <w:r w:rsidRPr="00DD154A">
        <w:rPr>
          <w:rFonts w:ascii="Times New Roman" w:eastAsia="Palatino Linotype" w:hAnsi="Times New Roman" w:cs="Times New Roman"/>
          <w:b/>
          <w:bCs/>
          <w:iCs/>
          <w:color w:val="000000"/>
          <w:sz w:val="24"/>
          <w:szCs w:val="24"/>
          <w:lang w:val="vi-VN"/>
        </w:rPr>
        <w:t>1</w:t>
      </w:r>
      <w:r w:rsidR="00DE57EF" w:rsidRPr="00DD154A">
        <w:rPr>
          <w:rFonts w:ascii="Times New Roman" w:eastAsia="Palatino Linotype" w:hAnsi="Times New Roman" w:cs="Times New Roman"/>
          <w:b/>
          <w:bCs/>
          <w:iCs/>
          <w:color w:val="000000"/>
          <w:sz w:val="24"/>
          <w:szCs w:val="24"/>
        </w:rPr>
        <w:t>,</w:t>
      </w:r>
      <w:r w:rsidR="00EB1AFD" w:rsidRPr="00DD154A">
        <w:rPr>
          <w:rFonts w:ascii="Times New Roman" w:eastAsia="Palatino Linotype" w:hAnsi="Times New Roman" w:cs="Times New Roman"/>
          <w:b/>
          <w:bCs/>
          <w:iCs/>
          <w:color w:val="000000"/>
          <w:sz w:val="24"/>
          <w:szCs w:val="24"/>
        </w:rPr>
        <w:t>0</w:t>
      </w:r>
      <w:r w:rsidRPr="00DD154A">
        <w:rPr>
          <w:rFonts w:ascii="Times New Roman" w:eastAsia="Palatino Linotype" w:hAnsi="Times New Roman" w:cs="Times New Roman"/>
          <w:b/>
          <w:bCs/>
          <w:iCs/>
          <w:color w:val="000000"/>
          <w:sz w:val="24"/>
          <w:szCs w:val="24"/>
        </w:rPr>
        <w:t xml:space="preserve"> đ)</w:t>
      </w:r>
    </w:p>
    <w:p w14:paraId="2A4F5152" w14:textId="5DC9FA70" w:rsidR="00DE57EF" w:rsidRDefault="00E82468" w:rsidP="00DE57E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E82468">
        <w:rPr>
          <w:rFonts w:ascii="Times New Roman" w:hAnsi="Times New Roman" w:cs="Times New Roman"/>
          <w:b/>
          <w:bCs/>
          <w:sz w:val="26"/>
          <w:szCs w:val="26"/>
        </w:rPr>
        <w:t xml:space="preserve">Writing: A </w:t>
      </w:r>
      <w:r w:rsidR="000F4F06">
        <w:rPr>
          <w:rFonts w:ascii="Times New Roman" w:hAnsi="Times New Roman" w:cs="Times New Roman"/>
          <w:b/>
          <w:bCs/>
          <w:sz w:val="26"/>
          <w:szCs w:val="26"/>
        </w:rPr>
        <w:t>CURRICULUM VITAE</w:t>
      </w:r>
      <w:r w:rsidRPr="00E8246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14:paraId="5F8FFB94" w14:textId="77777777" w:rsidR="00DE57EF" w:rsidRDefault="00DE57EF" w:rsidP="00DE57EF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14:paraId="556D5CBF" w14:textId="77777777" w:rsidR="000F4F06" w:rsidRPr="00236779" w:rsidRDefault="000F4F06" w:rsidP="000F4F06">
      <w:pPr>
        <w:pStyle w:val="NoSpacing"/>
        <w:spacing w:line="276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36779">
        <w:rPr>
          <w:rFonts w:ascii="Times New Roman" w:hAnsi="Times New Roman" w:cs="Times New Roman"/>
          <w:b/>
          <w:sz w:val="26"/>
          <w:szCs w:val="26"/>
        </w:rPr>
        <w:t>THEME WRITING: GRADING CRITERIA</w:t>
      </w:r>
    </w:p>
    <w:p w14:paraId="5F8BE825" w14:textId="77777777" w:rsidR="000F4F06" w:rsidRPr="00236779" w:rsidRDefault="000F4F06" w:rsidP="000F4F06">
      <w:pPr>
        <w:pStyle w:val="NoSpacing"/>
        <w:spacing w:line="276" w:lineRule="auto"/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5"/>
        <w:gridCol w:w="7111"/>
        <w:gridCol w:w="1164"/>
      </w:tblGrid>
      <w:tr w:rsidR="000F4F06" w:rsidRPr="00236779" w14:paraId="266C3DA5" w14:textId="77777777" w:rsidTr="00D30B43">
        <w:tc>
          <w:tcPr>
            <w:tcW w:w="9266" w:type="dxa"/>
            <w:gridSpan w:val="2"/>
          </w:tcPr>
          <w:p w14:paraId="1555CEB4" w14:textId="77777777" w:rsidR="000F4F06" w:rsidRPr="00236779" w:rsidRDefault="000F4F06" w:rsidP="00D30B43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6779">
              <w:rPr>
                <w:rFonts w:ascii="Times New Roman" w:hAnsi="Times New Roman" w:cs="Times New Roman"/>
                <w:b/>
                <w:sz w:val="26"/>
                <w:szCs w:val="26"/>
              </w:rPr>
              <w:t>GRADING CRITERIA</w:t>
            </w:r>
          </w:p>
        </w:tc>
        <w:tc>
          <w:tcPr>
            <w:tcW w:w="1164" w:type="dxa"/>
          </w:tcPr>
          <w:p w14:paraId="17E77B27" w14:textId="77777777" w:rsidR="000F4F06" w:rsidRPr="00236779" w:rsidRDefault="000F4F06" w:rsidP="00D30B43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6779">
              <w:rPr>
                <w:rFonts w:ascii="Times New Roman" w:hAnsi="Times New Roman" w:cs="Times New Roman"/>
                <w:b/>
                <w:sz w:val="26"/>
                <w:szCs w:val="26"/>
              </w:rPr>
              <w:t>POINT</w:t>
            </w:r>
          </w:p>
        </w:tc>
      </w:tr>
      <w:tr w:rsidR="000F4F06" w:rsidRPr="00236779" w14:paraId="7BBFE003" w14:textId="77777777" w:rsidTr="00D30B43">
        <w:tc>
          <w:tcPr>
            <w:tcW w:w="2155" w:type="dxa"/>
          </w:tcPr>
          <w:p w14:paraId="21859871" w14:textId="77777777" w:rsidR="000F4F06" w:rsidRPr="00236779" w:rsidRDefault="000F4F06" w:rsidP="00D30B43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6779">
              <w:rPr>
                <w:rFonts w:ascii="Times New Roman" w:hAnsi="Times New Roman" w:cs="Times New Roman"/>
                <w:b/>
                <w:sz w:val="26"/>
                <w:szCs w:val="26"/>
              </w:rPr>
              <w:t>Content</w:t>
            </w:r>
          </w:p>
        </w:tc>
        <w:tc>
          <w:tcPr>
            <w:tcW w:w="7111" w:type="dxa"/>
          </w:tcPr>
          <w:p w14:paraId="1D35F50E" w14:textId="77777777" w:rsidR="000F4F06" w:rsidRPr="00236779" w:rsidRDefault="000F4F06" w:rsidP="00D30B43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6779">
              <w:rPr>
                <w:rFonts w:ascii="Times New Roman" w:hAnsi="Times New Roman" w:cs="Times New Roman"/>
                <w:sz w:val="26"/>
                <w:szCs w:val="26"/>
              </w:rPr>
              <w:t>- Providing all main ideas and details as required.</w:t>
            </w:r>
          </w:p>
          <w:p w14:paraId="3A06D0EF" w14:textId="77777777" w:rsidR="000F4F06" w:rsidRPr="00236779" w:rsidRDefault="000F4F06" w:rsidP="00D30B43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4" w:type="dxa"/>
          </w:tcPr>
          <w:p w14:paraId="328A392A" w14:textId="77777777" w:rsidR="000F4F06" w:rsidRPr="00236779" w:rsidRDefault="000F4F06" w:rsidP="00D30B43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6779">
              <w:rPr>
                <w:rFonts w:ascii="Times New Roman" w:hAnsi="Times New Roman" w:cs="Times New Roman"/>
                <w:b/>
                <w:sz w:val="26"/>
                <w:szCs w:val="26"/>
              </w:rPr>
              <w:t>0.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</w:t>
            </w:r>
            <w:r w:rsidRPr="00236779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  <w:tr w:rsidR="000F4F06" w:rsidRPr="00236779" w14:paraId="42FC2FF6" w14:textId="77777777" w:rsidTr="00D30B43">
        <w:tc>
          <w:tcPr>
            <w:tcW w:w="2155" w:type="dxa"/>
          </w:tcPr>
          <w:p w14:paraId="0B01D88A" w14:textId="77777777" w:rsidR="000F4F06" w:rsidRPr="00236779" w:rsidRDefault="000F4F06" w:rsidP="00D30B43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6779">
              <w:rPr>
                <w:rFonts w:ascii="Times New Roman" w:hAnsi="Times New Roman" w:cs="Times New Roman"/>
                <w:b/>
                <w:sz w:val="26"/>
                <w:szCs w:val="26"/>
              </w:rPr>
              <w:t>Organization and presentation</w:t>
            </w:r>
          </w:p>
        </w:tc>
        <w:tc>
          <w:tcPr>
            <w:tcW w:w="7111" w:type="dxa"/>
          </w:tcPr>
          <w:p w14:paraId="60DCECF0" w14:textId="77777777" w:rsidR="000F4F06" w:rsidRPr="00236779" w:rsidRDefault="000F4F06" w:rsidP="00D30B43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6779">
              <w:rPr>
                <w:rFonts w:ascii="Times New Roman" w:hAnsi="Times New Roman" w:cs="Times New Roman"/>
                <w:sz w:val="26"/>
                <w:szCs w:val="26"/>
              </w:rPr>
              <w:t>- Ideas are well- organized and presented with coherence, cohesion and clarity.</w:t>
            </w:r>
          </w:p>
          <w:p w14:paraId="167AA5FB" w14:textId="77777777" w:rsidR="000F4F06" w:rsidRPr="00236779" w:rsidRDefault="000F4F06" w:rsidP="00D30B43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4" w:type="dxa"/>
          </w:tcPr>
          <w:p w14:paraId="7A3E4C25" w14:textId="77777777" w:rsidR="000F4F06" w:rsidRPr="00236779" w:rsidRDefault="000F4F06" w:rsidP="00D30B43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6779">
              <w:rPr>
                <w:rFonts w:ascii="Times New Roman" w:hAnsi="Times New Roman" w:cs="Times New Roman"/>
                <w:b/>
                <w:sz w:val="26"/>
                <w:szCs w:val="26"/>
              </w:rPr>
              <w:t>0.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25</w:t>
            </w:r>
          </w:p>
        </w:tc>
      </w:tr>
      <w:tr w:rsidR="000F4F06" w:rsidRPr="00236779" w14:paraId="56A8861C" w14:textId="77777777" w:rsidTr="00D30B43">
        <w:tc>
          <w:tcPr>
            <w:tcW w:w="2155" w:type="dxa"/>
          </w:tcPr>
          <w:p w14:paraId="5FC8C868" w14:textId="77777777" w:rsidR="000F4F06" w:rsidRPr="00236779" w:rsidRDefault="000F4F06" w:rsidP="00D30B43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6779">
              <w:rPr>
                <w:rFonts w:ascii="Times New Roman" w:hAnsi="Times New Roman" w:cs="Times New Roman"/>
                <w:b/>
                <w:sz w:val="26"/>
                <w:szCs w:val="26"/>
              </w:rPr>
              <w:t>Language</w:t>
            </w:r>
          </w:p>
        </w:tc>
        <w:tc>
          <w:tcPr>
            <w:tcW w:w="7111" w:type="dxa"/>
          </w:tcPr>
          <w:p w14:paraId="34BD2808" w14:textId="77777777" w:rsidR="000F4F06" w:rsidRPr="00236779" w:rsidRDefault="000F4F06" w:rsidP="00D30B43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6779">
              <w:rPr>
                <w:rFonts w:ascii="Times New Roman" w:hAnsi="Times New Roman" w:cs="Times New Roman"/>
                <w:sz w:val="26"/>
                <w:szCs w:val="26"/>
              </w:rPr>
              <w:t xml:space="preserve">- Demonstration of a variety of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vocabulary,</w:t>
            </w:r>
            <w:r w:rsidRPr="00236779">
              <w:rPr>
                <w:rFonts w:ascii="Times New Roman" w:hAnsi="Times New Roman" w:cs="Times New Roman"/>
                <w:sz w:val="26"/>
                <w:szCs w:val="26"/>
              </w:rPr>
              <w:t xml:space="preserve"> appropriate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structures and phrases</w:t>
            </w:r>
            <w:r w:rsidRPr="0023677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7B5841C" w14:textId="77777777" w:rsidR="000F4F06" w:rsidRPr="00236779" w:rsidRDefault="000F4F06" w:rsidP="00D30B43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4" w:type="dxa"/>
          </w:tcPr>
          <w:p w14:paraId="699A11C4" w14:textId="77777777" w:rsidR="000F4F06" w:rsidRPr="00236779" w:rsidRDefault="000F4F06" w:rsidP="00D30B43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6779">
              <w:rPr>
                <w:rFonts w:ascii="Times New Roman" w:hAnsi="Times New Roman" w:cs="Times New Roman"/>
                <w:b/>
                <w:sz w:val="26"/>
                <w:szCs w:val="26"/>
              </w:rPr>
              <w:t>0.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25</w:t>
            </w:r>
          </w:p>
        </w:tc>
      </w:tr>
      <w:tr w:rsidR="000F4F06" w:rsidRPr="00236779" w14:paraId="73A45D24" w14:textId="77777777" w:rsidTr="00D30B43">
        <w:tc>
          <w:tcPr>
            <w:tcW w:w="2155" w:type="dxa"/>
          </w:tcPr>
          <w:p w14:paraId="1A2DCE52" w14:textId="77777777" w:rsidR="000F4F06" w:rsidRPr="00236779" w:rsidRDefault="000F4F06" w:rsidP="00D30B43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6779">
              <w:rPr>
                <w:rFonts w:ascii="Times New Roman" w:hAnsi="Times New Roman" w:cs="Times New Roman"/>
                <w:b/>
                <w:sz w:val="26"/>
                <w:szCs w:val="26"/>
              </w:rPr>
              <w:t>Punctuation, spelling and hand-writing</w:t>
            </w:r>
          </w:p>
        </w:tc>
        <w:tc>
          <w:tcPr>
            <w:tcW w:w="7111" w:type="dxa"/>
          </w:tcPr>
          <w:p w14:paraId="6A50D3B6" w14:textId="77777777" w:rsidR="000F4F06" w:rsidRPr="00236779" w:rsidRDefault="000F4F06" w:rsidP="00D30B43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36779">
              <w:rPr>
                <w:rFonts w:ascii="Times New Roman" w:hAnsi="Times New Roman" w:cs="Times New Roman"/>
                <w:sz w:val="26"/>
                <w:szCs w:val="26"/>
              </w:rPr>
              <w:t>- Good punctuation and no spelling mistakes.</w:t>
            </w:r>
          </w:p>
          <w:p w14:paraId="39D6E89A" w14:textId="77777777" w:rsidR="000F4F06" w:rsidRPr="00236779" w:rsidRDefault="000F4F06" w:rsidP="00D30B43">
            <w:pPr>
              <w:pStyle w:val="NoSpacing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4" w:type="dxa"/>
          </w:tcPr>
          <w:p w14:paraId="04A61C9D" w14:textId="77777777" w:rsidR="000F4F06" w:rsidRPr="00236779" w:rsidRDefault="000F4F06" w:rsidP="00D30B43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6779">
              <w:rPr>
                <w:rFonts w:ascii="Times New Roman" w:hAnsi="Times New Roman" w:cs="Times New Roman"/>
                <w:b/>
                <w:sz w:val="26"/>
                <w:szCs w:val="26"/>
              </w:rPr>
              <w:t>0.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25</w:t>
            </w:r>
          </w:p>
        </w:tc>
      </w:tr>
      <w:tr w:rsidR="000F4F06" w:rsidRPr="00236779" w14:paraId="0E324AB0" w14:textId="77777777" w:rsidTr="00D30B43">
        <w:tc>
          <w:tcPr>
            <w:tcW w:w="9266" w:type="dxa"/>
            <w:gridSpan w:val="2"/>
          </w:tcPr>
          <w:p w14:paraId="0396316E" w14:textId="77777777" w:rsidR="000F4F06" w:rsidRPr="00236779" w:rsidRDefault="000F4F06" w:rsidP="00D30B43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6779">
              <w:rPr>
                <w:rFonts w:ascii="Times New Roman" w:hAnsi="Times New Roman" w:cs="Times New Roman"/>
                <w:b/>
                <w:sz w:val="26"/>
                <w:szCs w:val="26"/>
              </w:rPr>
              <w:t>OVERALL  SCORE</w:t>
            </w:r>
          </w:p>
        </w:tc>
        <w:tc>
          <w:tcPr>
            <w:tcW w:w="1164" w:type="dxa"/>
          </w:tcPr>
          <w:p w14:paraId="33F30C79" w14:textId="77777777" w:rsidR="000F4F06" w:rsidRPr="00236779" w:rsidRDefault="000F4F06" w:rsidP="00D30B43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36779">
              <w:rPr>
                <w:rFonts w:ascii="Times New Roman" w:hAnsi="Times New Roman" w:cs="Times New Roman"/>
                <w:b/>
                <w:sz w:val="26"/>
                <w:szCs w:val="26"/>
              </w:rPr>
              <w:t>1.0</w:t>
            </w:r>
          </w:p>
        </w:tc>
      </w:tr>
    </w:tbl>
    <w:p w14:paraId="336FAC50" w14:textId="77777777" w:rsidR="009E5EF5" w:rsidRPr="00EB1AFD" w:rsidRDefault="009E5EF5">
      <w:pPr>
        <w:rPr>
          <w:rFonts w:ascii="Times New Roman" w:hAnsi="Times New Roman" w:cs="Times New Roman"/>
          <w:sz w:val="26"/>
          <w:szCs w:val="26"/>
        </w:rPr>
      </w:pPr>
    </w:p>
    <w:sectPr w:rsidR="009E5EF5" w:rsidRPr="00EB1AFD" w:rsidSect="00EB1AFD">
      <w:pgSz w:w="12240" w:h="15840"/>
      <w:pgMar w:top="568" w:right="540" w:bottom="568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BC385F"/>
    <w:multiLevelType w:val="hybridMultilevel"/>
    <w:tmpl w:val="92A69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480D96"/>
    <w:multiLevelType w:val="hybridMultilevel"/>
    <w:tmpl w:val="28FC904C"/>
    <w:lvl w:ilvl="0" w:tplc="AF0E4C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351"/>
    <w:rsid w:val="00040F6A"/>
    <w:rsid w:val="00090606"/>
    <w:rsid w:val="000F4F06"/>
    <w:rsid w:val="00112275"/>
    <w:rsid w:val="00124B3F"/>
    <w:rsid w:val="00146566"/>
    <w:rsid w:val="00171EBD"/>
    <w:rsid w:val="00195DF4"/>
    <w:rsid w:val="001F62EA"/>
    <w:rsid w:val="0020472D"/>
    <w:rsid w:val="00236085"/>
    <w:rsid w:val="00293D92"/>
    <w:rsid w:val="002B73BA"/>
    <w:rsid w:val="002E0ACB"/>
    <w:rsid w:val="003303F6"/>
    <w:rsid w:val="00432AD4"/>
    <w:rsid w:val="004575C2"/>
    <w:rsid w:val="00482E8D"/>
    <w:rsid w:val="004B3E15"/>
    <w:rsid w:val="004C72AF"/>
    <w:rsid w:val="004E38EE"/>
    <w:rsid w:val="00552FB4"/>
    <w:rsid w:val="005C5858"/>
    <w:rsid w:val="0060399D"/>
    <w:rsid w:val="006642ED"/>
    <w:rsid w:val="006A64EA"/>
    <w:rsid w:val="006A75BA"/>
    <w:rsid w:val="006B4F3D"/>
    <w:rsid w:val="006D11B4"/>
    <w:rsid w:val="007609CF"/>
    <w:rsid w:val="0079350C"/>
    <w:rsid w:val="007B2B79"/>
    <w:rsid w:val="008356D8"/>
    <w:rsid w:val="00846A3C"/>
    <w:rsid w:val="00875C76"/>
    <w:rsid w:val="00915B6B"/>
    <w:rsid w:val="00974CAD"/>
    <w:rsid w:val="009C7351"/>
    <w:rsid w:val="009E5EF5"/>
    <w:rsid w:val="00A31B7E"/>
    <w:rsid w:val="00A819FC"/>
    <w:rsid w:val="00A82863"/>
    <w:rsid w:val="00A97000"/>
    <w:rsid w:val="00AA46BC"/>
    <w:rsid w:val="00AB38A5"/>
    <w:rsid w:val="00BB331D"/>
    <w:rsid w:val="00BF5A62"/>
    <w:rsid w:val="00C44D90"/>
    <w:rsid w:val="00C83A36"/>
    <w:rsid w:val="00D959F1"/>
    <w:rsid w:val="00DD154A"/>
    <w:rsid w:val="00DE57EF"/>
    <w:rsid w:val="00DE6AE7"/>
    <w:rsid w:val="00E82468"/>
    <w:rsid w:val="00EB1AFD"/>
    <w:rsid w:val="00F83D59"/>
    <w:rsid w:val="00FF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28691"/>
  <w15:chartTrackingRefBased/>
  <w15:docId w15:val="{E6A92C15-AFEE-4C8C-BB34-2135D5D02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7351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C7351"/>
    <w:pPr>
      <w:spacing w:after="0" w:line="240" w:lineRule="auto"/>
    </w:pPr>
    <w:rPr>
      <w:kern w:val="0"/>
      <w14:ligatures w14:val="none"/>
    </w:rPr>
  </w:style>
  <w:style w:type="character" w:customStyle="1" w:styleId="NoSpacingChar">
    <w:name w:val="No Spacing Char"/>
    <w:link w:val="NoSpacing"/>
    <w:uiPriority w:val="1"/>
    <w:qFormat/>
    <w:locked/>
    <w:rsid w:val="009C7351"/>
    <w:rPr>
      <w:kern w:val="0"/>
      <w14:ligatures w14:val="none"/>
    </w:rPr>
  </w:style>
  <w:style w:type="table" w:styleId="TableGrid">
    <w:name w:val="Table Grid"/>
    <w:basedOn w:val="TableNormal"/>
    <w:uiPriority w:val="39"/>
    <w:rsid w:val="009C735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sid w:val="009C7351"/>
    <w:rPr>
      <w:rFonts w:ascii="Times New Roman" w:hAnsi="Times New Roman"/>
      <w:kern w:val="0"/>
      <w:sz w:val="24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9C735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C73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anh khoa</dc:creator>
  <cp:keywords/>
  <dc:description/>
  <cp:lastModifiedBy>Administrator</cp:lastModifiedBy>
  <cp:revision>39</cp:revision>
  <dcterms:created xsi:type="dcterms:W3CDTF">2024-11-11T14:00:00Z</dcterms:created>
  <dcterms:modified xsi:type="dcterms:W3CDTF">2025-04-22T09:59:00Z</dcterms:modified>
</cp:coreProperties>
</file>